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34395F" w14:textId="16A8A23C" w:rsidR="00960BC0" w:rsidRPr="00625EBD" w:rsidRDefault="00960BC0" w:rsidP="00625EBD">
      <w:pPr>
        <w:pStyle w:val="ListParagraph"/>
        <w:numPr>
          <w:ilvl w:val="0"/>
          <w:numId w:val="2"/>
        </w:numPr>
        <w:jc w:val="center"/>
        <w:rPr>
          <w:rFonts w:ascii="Arial" w:hAnsi="Arial" w:cs="Arial"/>
          <w:b/>
          <w:bCs/>
          <w:caps/>
          <w:color w:val="4472C4" w:themeColor="accent1"/>
          <w:sz w:val="28"/>
          <w:szCs w:val="28"/>
        </w:rPr>
      </w:pPr>
      <w:r w:rsidRPr="00625EBD">
        <w:rPr>
          <w:rFonts w:ascii="Arial" w:hAnsi="Arial" w:cs="Arial"/>
          <w:b/>
          <w:bCs/>
          <w:color w:val="4472C4" w:themeColor="accent1"/>
          <w:sz w:val="32"/>
          <w:szCs w:val="32"/>
        </w:rPr>
        <w:t>MAULANA A</w:t>
      </w:r>
      <w:r w:rsidRPr="00625EBD">
        <w:rPr>
          <w:rFonts w:ascii="Arial" w:hAnsi="Arial" w:cs="Arial"/>
          <w:b/>
          <w:bCs/>
          <w:caps/>
          <w:color w:val="4472C4" w:themeColor="accent1"/>
          <w:sz w:val="28"/>
          <w:szCs w:val="28"/>
        </w:rPr>
        <w:t xml:space="preserve">ZAD NATIONAL INSTITUTE OF TECHNOLOGY </w:t>
      </w:r>
    </w:p>
    <w:p w14:paraId="1166B2CE" w14:textId="77777777" w:rsidR="00625EBD" w:rsidRPr="00625EBD" w:rsidRDefault="00625EBD" w:rsidP="00625EBD">
      <w:pPr>
        <w:pStyle w:val="ListParagraph"/>
        <w:rPr>
          <w:rFonts w:ascii="Arial" w:hAnsi="Arial" w:cs="Arial"/>
          <w:b/>
          <w:bCs/>
          <w:caps/>
          <w:color w:val="4472C4" w:themeColor="accent1"/>
          <w:sz w:val="16"/>
          <w:szCs w:val="16"/>
        </w:rPr>
      </w:pPr>
    </w:p>
    <w:p w14:paraId="4C89E43A" w14:textId="2CBC4010" w:rsidR="00960BC0" w:rsidRPr="00F05A7E" w:rsidRDefault="00095F7A" w:rsidP="00A45FF2">
      <w:pPr>
        <w:spacing w:line="240" w:lineRule="auto"/>
        <w:rPr>
          <w:rFonts w:ascii="Times New Roman" w:hAnsi="Times New Roman" w:cs="Times New Roman"/>
          <w:sz w:val="30"/>
          <w:szCs w:val="30"/>
        </w:rPr>
      </w:pPr>
      <w:r w:rsidRPr="00EB4D11">
        <w:rPr>
          <w:rFonts w:ascii="Times New Roman" w:hAnsi="Times New Roman" w:cs="Times New Roman"/>
          <w:b/>
          <w:bCs/>
          <w:sz w:val="30"/>
          <w:szCs w:val="30"/>
        </w:rPr>
        <w:t xml:space="preserve">Name: </w:t>
      </w:r>
      <w:r w:rsidRPr="00F05A7E">
        <w:rPr>
          <w:rFonts w:ascii="Times New Roman" w:hAnsi="Times New Roman" w:cs="Times New Roman"/>
          <w:sz w:val="30"/>
          <w:szCs w:val="30"/>
        </w:rPr>
        <w:t>Vivek Kumar Ahirwar</w:t>
      </w:r>
      <w:r w:rsidR="00D63D77">
        <w:rPr>
          <w:rFonts w:ascii="Times New Roman" w:hAnsi="Times New Roman" w:cs="Times New Roman"/>
          <w:b/>
          <w:bCs/>
          <w:sz w:val="30"/>
          <w:szCs w:val="30"/>
        </w:rPr>
        <w:tab/>
      </w:r>
      <w:r w:rsidR="00D63D77">
        <w:rPr>
          <w:rFonts w:ascii="Times New Roman" w:hAnsi="Times New Roman" w:cs="Times New Roman"/>
          <w:b/>
          <w:bCs/>
          <w:sz w:val="30"/>
          <w:szCs w:val="30"/>
        </w:rPr>
        <w:tab/>
      </w:r>
      <w:r w:rsidR="00D63D77">
        <w:rPr>
          <w:rFonts w:ascii="Times New Roman" w:hAnsi="Times New Roman" w:cs="Times New Roman"/>
          <w:b/>
          <w:bCs/>
          <w:sz w:val="30"/>
          <w:szCs w:val="30"/>
        </w:rPr>
        <w:tab/>
        <w:t xml:space="preserve">    </w:t>
      </w:r>
      <w:r w:rsidRPr="00EB4D11">
        <w:rPr>
          <w:rFonts w:ascii="Times New Roman" w:hAnsi="Times New Roman" w:cs="Times New Roman"/>
          <w:b/>
          <w:bCs/>
          <w:sz w:val="30"/>
          <w:szCs w:val="30"/>
        </w:rPr>
        <w:t xml:space="preserve">Scholar No: </w:t>
      </w:r>
      <w:r w:rsidRPr="00F05A7E">
        <w:rPr>
          <w:rFonts w:ascii="Times New Roman" w:hAnsi="Times New Roman" w:cs="Times New Roman"/>
          <w:sz w:val="30"/>
          <w:szCs w:val="30"/>
        </w:rPr>
        <w:t>19111</w:t>
      </w:r>
      <w:r w:rsidR="007355DE" w:rsidRPr="00F05A7E">
        <w:rPr>
          <w:rFonts w:ascii="Times New Roman" w:hAnsi="Times New Roman" w:cs="Times New Roman"/>
          <w:sz w:val="30"/>
          <w:szCs w:val="30"/>
        </w:rPr>
        <w:t>2419</w:t>
      </w:r>
    </w:p>
    <w:p w14:paraId="26A0DC1C" w14:textId="37E3B89D" w:rsidR="00960BC0" w:rsidRPr="00F05A7E" w:rsidRDefault="00095F7A" w:rsidP="00A45FF2">
      <w:pPr>
        <w:spacing w:line="240" w:lineRule="auto"/>
        <w:rPr>
          <w:rFonts w:ascii="Times New Roman" w:hAnsi="Times New Roman" w:cs="Times New Roman"/>
          <w:sz w:val="30"/>
          <w:szCs w:val="30"/>
        </w:rPr>
      </w:pPr>
      <w:r w:rsidRPr="00EB4D11">
        <w:rPr>
          <w:rFonts w:ascii="Times New Roman" w:hAnsi="Times New Roman" w:cs="Times New Roman"/>
          <w:b/>
          <w:bCs/>
          <w:sz w:val="30"/>
          <w:szCs w:val="30"/>
        </w:rPr>
        <w:t xml:space="preserve">Department: </w:t>
      </w:r>
      <w:r w:rsidR="005333FC">
        <w:rPr>
          <w:rFonts w:ascii="Times New Roman" w:hAnsi="Times New Roman" w:cs="Times New Roman"/>
          <w:sz w:val="30"/>
          <w:szCs w:val="30"/>
        </w:rPr>
        <w:t>CSE</w:t>
      </w:r>
      <w:r w:rsidR="005333FC">
        <w:rPr>
          <w:rFonts w:ascii="Times New Roman" w:hAnsi="Times New Roman" w:cs="Times New Roman"/>
          <w:sz w:val="30"/>
          <w:szCs w:val="30"/>
        </w:rPr>
        <w:tab/>
      </w:r>
      <w:r w:rsidR="005333FC">
        <w:rPr>
          <w:rFonts w:ascii="Times New Roman" w:hAnsi="Times New Roman" w:cs="Times New Roman"/>
          <w:sz w:val="30"/>
          <w:szCs w:val="30"/>
        </w:rPr>
        <w:tab/>
      </w:r>
      <w:r w:rsidR="005333FC">
        <w:rPr>
          <w:rFonts w:ascii="Times New Roman" w:hAnsi="Times New Roman" w:cs="Times New Roman"/>
          <w:sz w:val="30"/>
          <w:szCs w:val="30"/>
        </w:rPr>
        <w:tab/>
      </w:r>
      <w:r w:rsidR="005333FC">
        <w:rPr>
          <w:rFonts w:ascii="Times New Roman" w:hAnsi="Times New Roman" w:cs="Times New Roman"/>
          <w:sz w:val="30"/>
          <w:szCs w:val="30"/>
        </w:rPr>
        <w:tab/>
      </w:r>
      <w:r w:rsidR="005333FC">
        <w:rPr>
          <w:rFonts w:ascii="Times New Roman" w:hAnsi="Times New Roman" w:cs="Times New Roman"/>
          <w:sz w:val="30"/>
          <w:szCs w:val="30"/>
        </w:rPr>
        <w:tab/>
        <w:t xml:space="preserve">   </w:t>
      </w:r>
      <w:r w:rsidR="001917F7">
        <w:rPr>
          <w:rFonts w:ascii="Times New Roman" w:hAnsi="Times New Roman" w:cs="Times New Roman"/>
          <w:sz w:val="30"/>
          <w:szCs w:val="30"/>
        </w:rPr>
        <w:t xml:space="preserve"> </w:t>
      </w:r>
      <w:r w:rsidRPr="00EB4D11">
        <w:rPr>
          <w:rFonts w:ascii="Times New Roman" w:hAnsi="Times New Roman" w:cs="Times New Roman"/>
          <w:b/>
          <w:bCs/>
          <w:sz w:val="30"/>
          <w:szCs w:val="30"/>
        </w:rPr>
        <w:t>Section:</w:t>
      </w:r>
      <w:r w:rsidRPr="00F05A7E">
        <w:rPr>
          <w:rFonts w:ascii="Times New Roman" w:hAnsi="Times New Roman" w:cs="Times New Roman"/>
          <w:sz w:val="30"/>
          <w:szCs w:val="30"/>
        </w:rPr>
        <w:t>3</w:t>
      </w:r>
    </w:p>
    <w:p w14:paraId="78D1D1A1" w14:textId="22A564F3" w:rsidR="00EB4D11" w:rsidRPr="00F05A7E" w:rsidRDefault="00095F7A" w:rsidP="00A45FF2">
      <w:pPr>
        <w:spacing w:line="240" w:lineRule="auto"/>
        <w:rPr>
          <w:rFonts w:ascii="Times New Roman" w:hAnsi="Times New Roman" w:cs="Times New Roman"/>
          <w:sz w:val="30"/>
          <w:szCs w:val="30"/>
          <w:vertAlign w:val="superscript"/>
        </w:rPr>
      </w:pPr>
      <w:r w:rsidRPr="00EB4D11">
        <w:rPr>
          <w:rFonts w:ascii="Times New Roman" w:hAnsi="Times New Roman" w:cs="Times New Roman"/>
          <w:b/>
          <w:bCs/>
          <w:sz w:val="30"/>
          <w:szCs w:val="30"/>
        </w:rPr>
        <w:t>Semester:</w:t>
      </w:r>
      <w:r w:rsidR="00F05A7E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Pr="00F05A7E">
        <w:rPr>
          <w:rFonts w:ascii="Times New Roman" w:hAnsi="Times New Roman" w:cs="Times New Roman"/>
          <w:sz w:val="30"/>
          <w:szCs w:val="30"/>
        </w:rPr>
        <w:t>4</w:t>
      </w:r>
      <w:r w:rsidRPr="00F05A7E">
        <w:rPr>
          <w:rFonts w:ascii="Times New Roman" w:hAnsi="Times New Roman" w:cs="Times New Roman"/>
          <w:sz w:val="30"/>
          <w:szCs w:val="30"/>
          <w:vertAlign w:val="superscript"/>
        </w:rPr>
        <w:t>th</w:t>
      </w:r>
      <w:r w:rsidR="00F05A7E">
        <w:rPr>
          <w:rFonts w:ascii="Times New Roman" w:hAnsi="Times New Roman" w:cs="Times New Roman"/>
          <w:b/>
          <w:bCs/>
          <w:sz w:val="30"/>
          <w:szCs w:val="30"/>
          <w:vertAlign w:val="superscript"/>
        </w:rPr>
        <w:tab/>
      </w:r>
      <w:r w:rsidR="00F05A7E">
        <w:rPr>
          <w:rFonts w:ascii="Times New Roman" w:hAnsi="Times New Roman" w:cs="Times New Roman"/>
          <w:b/>
          <w:bCs/>
          <w:sz w:val="30"/>
          <w:szCs w:val="30"/>
          <w:vertAlign w:val="superscript"/>
        </w:rPr>
        <w:tab/>
      </w:r>
      <w:r w:rsidR="00F05A7E">
        <w:rPr>
          <w:rFonts w:ascii="Times New Roman" w:hAnsi="Times New Roman" w:cs="Times New Roman"/>
          <w:b/>
          <w:bCs/>
          <w:sz w:val="30"/>
          <w:szCs w:val="30"/>
          <w:vertAlign w:val="superscript"/>
        </w:rPr>
        <w:tab/>
      </w:r>
      <w:r w:rsidR="00F05A7E">
        <w:rPr>
          <w:rFonts w:ascii="Times New Roman" w:hAnsi="Times New Roman" w:cs="Times New Roman"/>
          <w:b/>
          <w:bCs/>
          <w:sz w:val="30"/>
          <w:szCs w:val="30"/>
          <w:vertAlign w:val="superscript"/>
        </w:rPr>
        <w:tab/>
      </w:r>
      <w:r w:rsidR="00F05A7E">
        <w:rPr>
          <w:rFonts w:ascii="Times New Roman" w:hAnsi="Times New Roman" w:cs="Times New Roman"/>
          <w:b/>
          <w:bCs/>
          <w:sz w:val="30"/>
          <w:szCs w:val="30"/>
          <w:vertAlign w:val="superscript"/>
        </w:rPr>
        <w:tab/>
      </w:r>
      <w:r w:rsidR="00F05A7E">
        <w:rPr>
          <w:rFonts w:ascii="Times New Roman" w:hAnsi="Times New Roman" w:cs="Times New Roman"/>
          <w:b/>
          <w:bCs/>
          <w:sz w:val="30"/>
          <w:szCs w:val="30"/>
          <w:vertAlign w:val="superscript"/>
        </w:rPr>
        <w:tab/>
      </w:r>
      <w:r w:rsidR="005333FC">
        <w:rPr>
          <w:rFonts w:ascii="Times New Roman" w:hAnsi="Times New Roman" w:cs="Times New Roman"/>
          <w:b/>
          <w:bCs/>
          <w:sz w:val="30"/>
          <w:szCs w:val="30"/>
          <w:vertAlign w:val="superscript"/>
        </w:rPr>
        <w:t xml:space="preserve"> </w:t>
      </w:r>
      <w:r w:rsidR="005333FC">
        <w:rPr>
          <w:rFonts w:ascii="Times New Roman" w:hAnsi="Times New Roman" w:cs="Times New Roman"/>
          <w:b/>
          <w:bCs/>
          <w:sz w:val="30"/>
          <w:szCs w:val="30"/>
        </w:rPr>
        <w:t xml:space="preserve">   </w:t>
      </w:r>
      <w:r w:rsidR="001917F7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="00EB4D11" w:rsidRPr="00EB4D11">
        <w:rPr>
          <w:rFonts w:ascii="Times New Roman" w:hAnsi="Times New Roman" w:cs="Times New Roman"/>
          <w:b/>
          <w:bCs/>
          <w:sz w:val="30"/>
          <w:szCs w:val="30"/>
        </w:rPr>
        <w:t xml:space="preserve">Subject: </w:t>
      </w:r>
      <w:r w:rsidR="00F05A7E">
        <w:rPr>
          <w:rFonts w:ascii="Times New Roman" w:hAnsi="Times New Roman" w:cs="Times New Roman"/>
          <w:sz w:val="30"/>
          <w:szCs w:val="30"/>
        </w:rPr>
        <w:t>DBMS</w:t>
      </w:r>
      <w:r w:rsidR="00EB4D11" w:rsidRPr="00F05A7E">
        <w:rPr>
          <w:rFonts w:ascii="Times New Roman" w:hAnsi="Times New Roman" w:cs="Times New Roman"/>
          <w:sz w:val="30"/>
          <w:szCs w:val="30"/>
        </w:rPr>
        <w:t xml:space="preserve"> Lab</w:t>
      </w:r>
    </w:p>
    <w:p w14:paraId="1167A46B" w14:textId="5D51850C" w:rsidR="00960BC0" w:rsidRPr="00F05A7E" w:rsidRDefault="00095F7A" w:rsidP="00A45FF2">
      <w:pPr>
        <w:spacing w:line="240" w:lineRule="auto"/>
        <w:rPr>
          <w:rFonts w:ascii="Times New Roman" w:hAnsi="Times New Roman" w:cs="Times New Roman"/>
          <w:sz w:val="30"/>
          <w:szCs w:val="30"/>
        </w:rPr>
      </w:pPr>
      <w:r w:rsidRPr="00EB4D11">
        <w:rPr>
          <w:rFonts w:ascii="Times New Roman" w:hAnsi="Times New Roman" w:cs="Times New Roman"/>
          <w:b/>
          <w:bCs/>
          <w:sz w:val="30"/>
          <w:szCs w:val="30"/>
        </w:rPr>
        <w:t>Date:</w:t>
      </w:r>
      <w:r w:rsidR="00F05A7E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="00D87C21">
        <w:rPr>
          <w:rFonts w:ascii="Times New Roman" w:hAnsi="Times New Roman" w:cs="Times New Roman"/>
          <w:sz w:val="30"/>
          <w:szCs w:val="30"/>
        </w:rPr>
        <w:fldChar w:fldCharType="begin"/>
      </w:r>
      <w:r w:rsidR="00D87C21">
        <w:rPr>
          <w:rFonts w:ascii="Times New Roman" w:hAnsi="Times New Roman" w:cs="Times New Roman"/>
          <w:sz w:val="30"/>
          <w:szCs w:val="30"/>
        </w:rPr>
        <w:instrText xml:space="preserve"> DATE \@ "dd/MM/yyyy" </w:instrText>
      </w:r>
      <w:r w:rsidR="00D87C21">
        <w:rPr>
          <w:rFonts w:ascii="Times New Roman" w:hAnsi="Times New Roman" w:cs="Times New Roman"/>
          <w:sz w:val="30"/>
          <w:szCs w:val="30"/>
        </w:rPr>
        <w:fldChar w:fldCharType="separate"/>
      </w:r>
      <w:r w:rsidR="00CA55C1">
        <w:rPr>
          <w:rFonts w:ascii="Times New Roman" w:hAnsi="Times New Roman" w:cs="Times New Roman"/>
          <w:noProof/>
          <w:sz w:val="30"/>
          <w:szCs w:val="30"/>
        </w:rPr>
        <w:t>01/02/2021</w:t>
      </w:r>
      <w:r w:rsidR="00D87C21">
        <w:rPr>
          <w:rFonts w:ascii="Times New Roman" w:hAnsi="Times New Roman" w:cs="Times New Roman"/>
          <w:sz w:val="30"/>
          <w:szCs w:val="30"/>
        </w:rPr>
        <w:fldChar w:fldCharType="end"/>
      </w:r>
    </w:p>
    <w:tbl>
      <w:tblPr>
        <w:tblStyle w:val="TableGrid"/>
        <w:tblW w:w="9638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1870"/>
        <w:gridCol w:w="4375"/>
        <w:gridCol w:w="3393"/>
      </w:tblGrid>
      <w:tr w:rsidR="00F05A7E" w:rsidRPr="007073E7" w14:paraId="14367226" w14:textId="77777777" w:rsidTr="009A597F">
        <w:trPr>
          <w:trHeight w:val="585"/>
          <w:jc w:val="center"/>
        </w:trPr>
        <w:tc>
          <w:tcPr>
            <w:tcW w:w="1870" w:type="dxa"/>
          </w:tcPr>
          <w:p w14:paraId="336AC271" w14:textId="77777777" w:rsidR="00F05A7E" w:rsidRPr="007700FF" w:rsidRDefault="00F05A7E" w:rsidP="009A597F">
            <w:pPr>
              <w:rPr>
                <w:rFonts w:ascii="Times New Roman" w:hAnsi="Times New Roman" w:cs="Times New Roman"/>
                <w:b/>
              </w:rPr>
            </w:pPr>
            <w:r w:rsidRPr="007700FF">
              <w:rPr>
                <w:rFonts w:ascii="Times New Roman" w:hAnsi="Times New Roman" w:cs="Times New Roman"/>
                <w:b/>
              </w:rPr>
              <w:t>Subject</w:t>
            </w:r>
          </w:p>
        </w:tc>
        <w:tc>
          <w:tcPr>
            <w:tcW w:w="4375" w:type="dxa"/>
          </w:tcPr>
          <w:p w14:paraId="21B23FF8" w14:textId="77777777" w:rsidR="00F05A7E" w:rsidRPr="00E246D9" w:rsidRDefault="00F05A7E" w:rsidP="009A597F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DBMS LAB</w:t>
            </w:r>
          </w:p>
          <w:p w14:paraId="4E4CDB8B" w14:textId="77777777" w:rsidR="00F05A7E" w:rsidRPr="00E246D9" w:rsidRDefault="00F05A7E" w:rsidP="009A597F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393" w:type="dxa"/>
          </w:tcPr>
          <w:p w14:paraId="758F4427" w14:textId="731EA215" w:rsidR="00F05A7E" w:rsidRPr="007700FF" w:rsidRDefault="00F05A7E" w:rsidP="009A597F">
            <w:pPr>
              <w:rPr>
                <w:rFonts w:ascii="Times New Roman" w:hAnsi="Times New Roman" w:cs="Times New Roman"/>
                <w:b/>
              </w:rPr>
            </w:pPr>
            <w:r w:rsidRPr="007700FF">
              <w:rPr>
                <w:rFonts w:ascii="Times New Roman" w:hAnsi="Times New Roman" w:cs="Times New Roman"/>
                <w:b/>
              </w:rPr>
              <w:t>Session:</w:t>
            </w:r>
            <w:r>
              <w:rPr>
                <w:rFonts w:ascii="Times New Roman" w:hAnsi="Times New Roman" w:cs="Times New Roman"/>
                <w:b/>
              </w:rPr>
              <w:t xml:space="preserve"> Jan</w:t>
            </w:r>
            <w:r w:rsidR="00535FD6">
              <w:rPr>
                <w:rFonts w:ascii="Times New Roman" w:hAnsi="Times New Roman" w:cs="Times New Roman"/>
                <w:b/>
              </w:rPr>
              <w:t>-</w:t>
            </w:r>
            <w:r>
              <w:rPr>
                <w:rFonts w:ascii="Times New Roman" w:hAnsi="Times New Roman" w:cs="Times New Roman"/>
                <w:b/>
              </w:rPr>
              <w:t xml:space="preserve"> 2021</w:t>
            </w:r>
          </w:p>
        </w:tc>
      </w:tr>
      <w:tr w:rsidR="00F05A7E" w:rsidRPr="007073E7" w14:paraId="2A1CFE50" w14:textId="77777777" w:rsidTr="009A597F">
        <w:trPr>
          <w:trHeight w:val="585"/>
          <w:jc w:val="center"/>
        </w:trPr>
        <w:tc>
          <w:tcPr>
            <w:tcW w:w="1870" w:type="dxa"/>
          </w:tcPr>
          <w:p w14:paraId="07C5D787" w14:textId="77777777" w:rsidR="00F05A7E" w:rsidRPr="007700FF" w:rsidRDefault="00F05A7E" w:rsidP="009A597F">
            <w:pPr>
              <w:rPr>
                <w:rFonts w:ascii="Times New Roman" w:hAnsi="Times New Roman" w:cs="Times New Roman"/>
                <w:b/>
              </w:rPr>
            </w:pPr>
            <w:r w:rsidRPr="007700FF">
              <w:rPr>
                <w:rFonts w:ascii="Times New Roman" w:hAnsi="Times New Roman" w:cs="Times New Roman"/>
                <w:b/>
              </w:rPr>
              <w:t>Sub. Code:</w:t>
            </w:r>
          </w:p>
        </w:tc>
        <w:tc>
          <w:tcPr>
            <w:tcW w:w="4375" w:type="dxa"/>
          </w:tcPr>
          <w:p w14:paraId="4BEA009A" w14:textId="77777777" w:rsidR="00F05A7E" w:rsidRPr="007700FF" w:rsidRDefault="00F05A7E" w:rsidP="009A597F">
            <w:pPr>
              <w:rPr>
                <w:rFonts w:ascii="Times New Roman" w:hAnsi="Times New Roman" w:cs="Times New Roman"/>
                <w:b/>
              </w:rPr>
            </w:pPr>
            <w:r w:rsidRPr="007700FF">
              <w:rPr>
                <w:rFonts w:ascii="Times New Roman" w:hAnsi="Times New Roman" w:cs="Times New Roman"/>
                <w:b/>
              </w:rPr>
              <w:t>CSE-</w:t>
            </w:r>
            <w:r>
              <w:rPr>
                <w:rFonts w:ascii="Times New Roman" w:hAnsi="Times New Roman" w:cs="Times New Roman"/>
                <w:b/>
              </w:rPr>
              <w:t>227</w:t>
            </w:r>
          </w:p>
        </w:tc>
        <w:tc>
          <w:tcPr>
            <w:tcW w:w="3393" w:type="dxa"/>
          </w:tcPr>
          <w:p w14:paraId="6B25F460" w14:textId="77777777" w:rsidR="00F05A7E" w:rsidRPr="007700FF" w:rsidRDefault="00F05A7E" w:rsidP="009A597F">
            <w:pPr>
              <w:rPr>
                <w:rFonts w:ascii="Times New Roman" w:hAnsi="Times New Roman" w:cs="Times New Roman"/>
                <w:b/>
              </w:rPr>
            </w:pPr>
            <w:r w:rsidRPr="007700FF">
              <w:rPr>
                <w:rFonts w:ascii="Times New Roman" w:hAnsi="Times New Roman" w:cs="Times New Roman"/>
                <w:b/>
              </w:rPr>
              <w:t>Semester:</w:t>
            </w:r>
            <w:r>
              <w:rPr>
                <w:rFonts w:ascii="Times New Roman" w:hAnsi="Times New Roman" w:cs="Times New Roman"/>
                <w:b/>
              </w:rPr>
              <w:t xml:space="preserve"> IV (CSE</w:t>
            </w:r>
            <w:r w:rsidRPr="007700FF">
              <w:rPr>
                <w:rFonts w:ascii="Times New Roman" w:hAnsi="Times New Roman" w:cs="Times New Roman"/>
                <w:b/>
              </w:rPr>
              <w:t>)</w:t>
            </w:r>
          </w:p>
        </w:tc>
      </w:tr>
      <w:tr w:rsidR="00F05A7E" w:rsidRPr="007073E7" w14:paraId="7B765441" w14:textId="77777777" w:rsidTr="009A597F">
        <w:trPr>
          <w:trHeight w:val="243"/>
          <w:jc w:val="center"/>
        </w:trPr>
        <w:tc>
          <w:tcPr>
            <w:tcW w:w="1870" w:type="dxa"/>
          </w:tcPr>
          <w:p w14:paraId="35550B38" w14:textId="77777777" w:rsidR="00F05A7E" w:rsidRPr="007700FF" w:rsidRDefault="00F05A7E" w:rsidP="009A597F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Name of T</w:t>
            </w:r>
            <w:r w:rsidRPr="007700FF">
              <w:rPr>
                <w:rFonts w:ascii="Times New Roman" w:hAnsi="Times New Roman" w:cs="Times New Roman"/>
                <w:b/>
              </w:rPr>
              <w:t>eacher</w:t>
            </w:r>
          </w:p>
        </w:tc>
        <w:tc>
          <w:tcPr>
            <w:tcW w:w="4375" w:type="dxa"/>
          </w:tcPr>
          <w:p w14:paraId="1A9C3A1D" w14:textId="77777777" w:rsidR="00F05A7E" w:rsidRPr="007700FF" w:rsidRDefault="00F05A7E" w:rsidP="009A597F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Dr</w:t>
            </w:r>
            <w:r w:rsidRPr="007700FF">
              <w:rPr>
                <w:rFonts w:ascii="Times New Roman" w:hAnsi="Times New Roman" w:cs="Times New Roman"/>
                <w:b/>
              </w:rPr>
              <w:t xml:space="preserve">. </w:t>
            </w:r>
            <w:r>
              <w:rPr>
                <w:rFonts w:ascii="Times New Roman" w:hAnsi="Times New Roman" w:cs="Times New Roman"/>
                <w:b/>
              </w:rPr>
              <w:t>Sweta Jain, &amp; Dr. Nikhil Kumar Singh</w:t>
            </w:r>
          </w:p>
        </w:tc>
        <w:tc>
          <w:tcPr>
            <w:tcW w:w="3393" w:type="dxa"/>
          </w:tcPr>
          <w:p w14:paraId="766E2B0C" w14:textId="77777777" w:rsidR="00F05A7E" w:rsidRPr="007700FF" w:rsidRDefault="00F05A7E" w:rsidP="009A597F">
            <w:pPr>
              <w:rPr>
                <w:rFonts w:ascii="Times New Roman" w:hAnsi="Times New Roman" w:cs="Times New Roman"/>
                <w:b/>
              </w:rPr>
            </w:pPr>
          </w:p>
        </w:tc>
      </w:tr>
    </w:tbl>
    <w:p w14:paraId="07BF555E" w14:textId="77777777" w:rsidR="00F05A7E" w:rsidRPr="00F05A7E" w:rsidRDefault="00F05A7E" w:rsidP="00F05A7E">
      <w:pPr>
        <w:rPr>
          <w:rFonts w:ascii="Cinzel Black" w:hAnsi="Cinzel Black"/>
          <w:sz w:val="8"/>
          <w:szCs w:val="2"/>
        </w:rPr>
      </w:pPr>
    </w:p>
    <w:p w14:paraId="5F05690A" w14:textId="6AC7DFF8" w:rsidR="009C72DF" w:rsidRPr="009C72DF" w:rsidRDefault="00F05A7E" w:rsidP="009C72DF">
      <w:pPr>
        <w:ind w:left="1440" w:firstLine="720"/>
        <w:rPr>
          <w:rFonts w:ascii="Cinzel Black" w:hAnsi="Cinzel Black"/>
          <w:sz w:val="44"/>
          <w:szCs w:val="44"/>
        </w:rPr>
      </w:pPr>
      <w:r>
        <w:rPr>
          <w:rFonts w:ascii="Cinzel Black" w:hAnsi="Cinzel Black"/>
          <w:sz w:val="44"/>
          <w:szCs w:val="44"/>
        </w:rPr>
        <w:t>DBMS</w:t>
      </w:r>
      <w:r w:rsidR="00960BC0">
        <w:rPr>
          <w:rFonts w:ascii="Cinzel Black" w:hAnsi="Cinzel Black"/>
          <w:sz w:val="44"/>
          <w:szCs w:val="44"/>
        </w:rPr>
        <w:t xml:space="preserve">: LAB-ASSIGNMENT </w:t>
      </w:r>
      <w:r w:rsidR="009C72DF">
        <w:rPr>
          <w:rFonts w:ascii="Cinzel Black" w:hAnsi="Cinzel Black"/>
          <w:sz w:val="44"/>
          <w:szCs w:val="44"/>
        </w:rPr>
        <w:t>3</w:t>
      </w:r>
    </w:p>
    <w:p w14:paraId="6D9B9CBE" w14:textId="77777777" w:rsidR="009C72DF" w:rsidRDefault="009C72DF" w:rsidP="009C72DF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Prog7: Create Company data base and Table as follow</w:t>
      </w:r>
    </w:p>
    <w:p w14:paraId="05D90563" w14:textId="77777777" w:rsidR="009C72DF" w:rsidRDefault="009C72DF" w:rsidP="009C72DF">
      <w:pPr>
        <w:jc w:val="both"/>
        <w:rPr>
          <w:rFonts w:ascii="Times New Roman" w:hAnsi="Times New Roman" w:cs="Times New Roman"/>
          <w:b/>
          <w:sz w:val="24"/>
        </w:rPr>
      </w:pPr>
    </w:p>
    <w:p w14:paraId="71B04ADA" w14:textId="7973CE8D" w:rsidR="009C72DF" w:rsidRDefault="009C72DF" w:rsidP="009C72DF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6B4AD08" wp14:editId="1E352FB4">
            <wp:extent cx="5318760" cy="2941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</w:rPr>
        <w:t xml:space="preserve"> </w:t>
      </w:r>
    </w:p>
    <w:p w14:paraId="13348DA0" w14:textId="77777777" w:rsidR="009C72DF" w:rsidRDefault="009C72DF" w:rsidP="009C72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29F37D" w14:textId="10E82AE7" w:rsidR="009C72DF" w:rsidRDefault="009C72DF" w:rsidP="009C72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C2927F" w14:textId="047ADCEB" w:rsidR="009C72DF" w:rsidRDefault="009C72DF" w:rsidP="009C72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79E17C" w14:textId="371FF892" w:rsidR="009C72DF" w:rsidRDefault="009C72DF" w:rsidP="009C72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8FD6C6" w14:textId="77777777" w:rsidR="001C7D64" w:rsidRDefault="001C7D64" w:rsidP="009C72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122EBB" w14:textId="759772B4" w:rsidR="009C72DF" w:rsidRDefault="009C72DF" w:rsidP="009C72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185B20" w14:textId="77777777" w:rsidR="009C72DF" w:rsidRDefault="009C72DF" w:rsidP="009C72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2F72FA" w14:textId="176CBEA8" w:rsidR="009C72DF" w:rsidRP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Insert following values in respective table.</w:t>
      </w:r>
    </w:p>
    <w:p w14:paraId="7D5AEF8E" w14:textId="5D7D08EA" w:rsidR="009C72DF" w:rsidRDefault="009C72DF" w:rsidP="009C72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5EE1B2" wp14:editId="2E787068">
            <wp:extent cx="3870960" cy="4792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A1C17" w14:textId="61D47066" w:rsidR="009C72DF" w:rsidRDefault="009C72DF" w:rsidP="00F05A7E">
      <w:pPr>
        <w:ind w:left="1440" w:firstLine="720"/>
        <w:rPr>
          <w:rFonts w:ascii="Cinzel Black" w:hAnsi="Cinzel Black"/>
          <w:sz w:val="44"/>
          <w:szCs w:val="44"/>
        </w:rPr>
      </w:pPr>
    </w:p>
    <w:p w14:paraId="2DE8F54A" w14:textId="5D16D180" w:rsidR="009C72DF" w:rsidRDefault="009C72DF" w:rsidP="00F05A7E">
      <w:pPr>
        <w:ind w:left="1440" w:firstLine="720"/>
        <w:rPr>
          <w:rFonts w:ascii="Cinzel Black" w:hAnsi="Cinzel Black"/>
          <w:sz w:val="44"/>
          <w:szCs w:val="44"/>
        </w:rPr>
      </w:pPr>
    </w:p>
    <w:p w14:paraId="5CFBF39B" w14:textId="77777777" w:rsid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40DEA97" w14:textId="77777777" w:rsid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296CFB6" w14:textId="77777777" w:rsid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DCB307B" w14:textId="77777777" w:rsid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C5595D5" w14:textId="77777777" w:rsid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9341F3A" w14:textId="77777777" w:rsid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0221232" w14:textId="092F4CB0" w:rsid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69DBED8" w14:textId="77777777" w:rsidR="001C7D64" w:rsidRDefault="001C7D64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7E6E264" w14:textId="77777777" w:rsid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7475627" w14:textId="77777777" w:rsid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F700F7D" w14:textId="3F87C96E" w:rsid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Solution:</w:t>
      </w:r>
    </w:p>
    <w:p w14:paraId="304016DB" w14:textId="617A471D" w:rsidR="009C72DF" w:rsidRPr="002D01E1" w:rsidRDefault="002D01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Created database Company-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191112419 :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-</w:t>
      </w:r>
    </w:p>
    <w:p w14:paraId="5F091B33" w14:textId="28C22564" w:rsidR="009C72DF" w:rsidRDefault="009C72DF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6497D30" wp14:editId="14514E2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4286" w14:textId="3FAE7B1A" w:rsidR="001712F4" w:rsidRPr="001712F4" w:rsidRDefault="001712F4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712F4">
        <w:rPr>
          <w:rFonts w:ascii="Times New Roman" w:hAnsi="Times New Roman" w:cs="Times New Roman"/>
          <w:bCs/>
          <w:sz w:val="24"/>
          <w:szCs w:val="24"/>
        </w:rPr>
        <w:t>EMPLOYEE TABLE:</w:t>
      </w:r>
    </w:p>
    <w:p w14:paraId="093CEB1D" w14:textId="389B80D0" w:rsidR="009C72DF" w:rsidRDefault="001712F4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38F9E70" wp14:editId="37B2F85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75D1" w14:textId="4019ACFD" w:rsidR="002A32E1" w:rsidRDefault="002A32E1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40E4C7D" w14:textId="23992470" w:rsidR="002A32E1" w:rsidRDefault="002A32E1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517AC09" w14:textId="56D1A289" w:rsidR="002A32E1" w:rsidRDefault="002A32E1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A6B9F2E" w14:textId="3A94420C" w:rsidR="002A32E1" w:rsidRDefault="002A32E1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971545C" w14:textId="77777777" w:rsidR="002A32E1" w:rsidRDefault="002A32E1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F8ADC41" w14:textId="513A3B17" w:rsidR="002A32E1" w:rsidRP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A32E1">
        <w:rPr>
          <w:rFonts w:ascii="Times New Roman" w:hAnsi="Times New Roman" w:cs="Times New Roman"/>
          <w:bCs/>
          <w:sz w:val="24"/>
          <w:szCs w:val="24"/>
        </w:rPr>
        <w:lastRenderedPageBreak/>
        <w:t>DEPARTMENT</w:t>
      </w:r>
      <w:r w:rsidR="0023023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30238" w:rsidRPr="002A32E1">
        <w:rPr>
          <w:rFonts w:ascii="Times New Roman" w:hAnsi="Times New Roman" w:cs="Times New Roman"/>
          <w:bCs/>
          <w:sz w:val="24"/>
          <w:szCs w:val="24"/>
        </w:rPr>
        <w:t>TABLE</w:t>
      </w:r>
      <w:r w:rsidR="00230238">
        <w:rPr>
          <w:rFonts w:ascii="Times New Roman" w:hAnsi="Times New Roman" w:cs="Times New Roman"/>
          <w:bCs/>
          <w:sz w:val="24"/>
          <w:szCs w:val="24"/>
        </w:rPr>
        <w:t>:</w:t>
      </w:r>
    </w:p>
    <w:p w14:paraId="3FCE7E0E" w14:textId="4C26606D" w:rsidR="001712F4" w:rsidRDefault="001712F4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64606B4" wp14:editId="3C0BC57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1BA6" w14:textId="4E410723" w:rsidR="00AE4F02" w:rsidRP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30238">
        <w:rPr>
          <w:rFonts w:ascii="Times New Roman" w:hAnsi="Times New Roman" w:cs="Times New Roman"/>
          <w:bCs/>
          <w:sz w:val="24"/>
          <w:szCs w:val="24"/>
        </w:rPr>
        <w:t>TABLE DEPT_LOCATIONS</w:t>
      </w:r>
    </w:p>
    <w:p w14:paraId="0EE9C811" w14:textId="303F8E15" w:rsidR="00AE4F02" w:rsidRDefault="008D28F5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040603C" wp14:editId="3B5D17D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7ED8" w14:textId="0C20D553" w:rsidR="00230238" w:rsidRDefault="00230238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2A4951C" w14:textId="5EF949B5" w:rsidR="00230238" w:rsidRDefault="00230238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C8D8C3B" w14:textId="7D49875A" w:rsidR="00230238" w:rsidRDefault="00230238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8DA7252" w14:textId="55B33924" w:rsidR="00230238" w:rsidRDefault="00230238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7A404ED" w14:textId="4A5DD2B0" w:rsidR="009D7FD1" w:rsidRDefault="009D7FD1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C687492" w14:textId="77777777" w:rsidR="009D7FD1" w:rsidRDefault="009D7FD1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584D17A" w14:textId="598BD3C6" w:rsidR="00230238" w:rsidRP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30238">
        <w:rPr>
          <w:rFonts w:ascii="Times New Roman" w:hAnsi="Times New Roman" w:cs="Times New Roman"/>
          <w:bCs/>
          <w:sz w:val="24"/>
          <w:szCs w:val="24"/>
        </w:rPr>
        <w:lastRenderedPageBreak/>
        <w:t>TABLE PROJECT</w:t>
      </w:r>
    </w:p>
    <w:p w14:paraId="1FF08746" w14:textId="7662407A" w:rsidR="008D28F5" w:rsidRDefault="008D28F5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982D99C" wp14:editId="2126318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877A" w14:textId="0D00C509" w:rsidR="008D28F5" w:rsidRP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30238">
        <w:rPr>
          <w:rFonts w:ascii="Times New Roman" w:hAnsi="Times New Roman" w:cs="Times New Roman"/>
          <w:bCs/>
          <w:sz w:val="24"/>
          <w:szCs w:val="24"/>
        </w:rPr>
        <w:t>TABLE WORKS_ON</w:t>
      </w:r>
    </w:p>
    <w:p w14:paraId="0312AE5F" w14:textId="7193B425" w:rsidR="008D28F5" w:rsidRDefault="008D28F5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823E249" wp14:editId="110B37A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364" w14:textId="36F01839" w:rsidR="00230238" w:rsidRDefault="00230238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3DE14D4" w14:textId="1E4CB538" w:rsidR="00230238" w:rsidRDefault="00230238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FD0F750" w14:textId="77777777" w:rsidR="009D7FD1" w:rsidRDefault="009D7FD1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46BB80F" w14:textId="2380E574" w:rsidR="00230238" w:rsidRDefault="00230238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2EF49FE" w14:textId="50F64740" w:rsidR="00230238" w:rsidRDefault="00230238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3184203" w14:textId="24A925D0" w:rsidR="00230238" w:rsidRDefault="00230238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81C634C" w14:textId="5D1D1FE8" w:rsidR="00230238" w:rsidRP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30238">
        <w:rPr>
          <w:rFonts w:ascii="Times New Roman" w:hAnsi="Times New Roman" w:cs="Times New Roman"/>
          <w:bCs/>
          <w:sz w:val="24"/>
          <w:szCs w:val="24"/>
        </w:rPr>
        <w:lastRenderedPageBreak/>
        <w:t>TABLE DEPENDENT</w:t>
      </w:r>
    </w:p>
    <w:p w14:paraId="6FB3DA9A" w14:textId="1ADB6BAC" w:rsidR="002A32E1" w:rsidRDefault="008D28F5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EF413B3" wp14:editId="016864C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5968" w14:textId="26CD95AD" w:rsidR="00230238" w:rsidRDefault="00230238" w:rsidP="009C72D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Inserting data in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tables:-</w:t>
      </w:r>
      <w:proofErr w:type="gramEnd"/>
    </w:p>
    <w:p w14:paraId="08661216" w14:textId="33A9D79F" w:rsidR="00BC2CD6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Inserting</w:t>
      </w:r>
      <w:r w:rsidRPr="00BC2CD6">
        <w:rPr>
          <w:rFonts w:ascii="Times New Roman" w:hAnsi="Times New Roman" w:cs="Times New Roman"/>
          <w:bCs/>
          <w:sz w:val="24"/>
          <w:szCs w:val="24"/>
        </w:rPr>
        <w:t xml:space="preserve"> employee table data</w:t>
      </w:r>
    </w:p>
    <w:p w14:paraId="033B55E8" w14:textId="37F3DB06" w:rsidR="00BC2CD6" w:rsidRDefault="00BC2CD6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11FDD0" wp14:editId="222BDA8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5278" w14:textId="56367E8A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3A14FC6" w14:textId="5E7E1806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66C87C1" w14:textId="2CA0CE55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01856D7" w14:textId="0EACAD54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1822D56" w14:textId="77777777" w:rsidR="009D7FD1" w:rsidRDefault="009D7FD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2F22146" w14:textId="6CFE4D3F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Inserting</w:t>
      </w:r>
      <w:r w:rsidRPr="00BC2CD6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Department</w:t>
      </w:r>
      <w:r w:rsidRPr="00BC2CD6">
        <w:rPr>
          <w:rFonts w:ascii="Times New Roman" w:hAnsi="Times New Roman" w:cs="Times New Roman"/>
          <w:bCs/>
          <w:sz w:val="24"/>
          <w:szCs w:val="24"/>
        </w:rPr>
        <w:t xml:space="preserve"> table data</w:t>
      </w:r>
    </w:p>
    <w:p w14:paraId="12BCE83A" w14:textId="6DEE9946" w:rsidR="00BC2CD6" w:rsidRDefault="00BC2CD6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F8F637" wp14:editId="30DBFE2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9F69" w14:textId="739333BE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134ED7E" w14:textId="6DCFF0C0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Inserting</w:t>
      </w:r>
      <w:r w:rsidRPr="00BC2CD6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Project</w:t>
      </w:r>
      <w:r w:rsidRPr="00BC2CD6">
        <w:rPr>
          <w:rFonts w:ascii="Times New Roman" w:hAnsi="Times New Roman" w:cs="Times New Roman"/>
          <w:bCs/>
          <w:sz w:val="24"/>
          <w:szCs w:val="24"/>
        </w:rPr>
        <w:t xml:space="preserve"> table data</w:t>
      </w:r>
    </w:p>
    <w:p w14:paraId="5E5EDFAD" w14:textId="30C84648" w:rsidR="00BC2CD6" w:rsidRDefault="00BC2CD6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7126FA" wp14:editId="1622BD5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F946" w14:textId="54339FFC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B8D712B" w14:textId="4A11EA19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C4EA137" w14:textId="77777777" w:rsidR="009D7FD1" w:rsidRDefault="009D7FD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E77F91C" w14:textId="0B9CA2F5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324472E" w14:textId="77777777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9711EFD" w14:textId="05B7EDA0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Inserting</w:t>
      </w:r>
      <w:r w:rsidRPr="00BC2CD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Works_on</w:t>
      </w:r>
      <w:proofErr w:type="spellEnd"/>
      <w:r w:rsidRPr="00BC2CD6">
        <w:rPr>
          <w:rFonts w:ascii="Times New Roman" w:hAnsi="Times New Roman" w:cs="Times New Roman"/>
          <w:bCs/>
          <w:sz w:val="24"/>
          <w:szCs w:val="24"/>
        </w:rPr>
        <w:t xml:space="preserve"> table data</w:t>
      </w:r>
    </w:p>
    <w:p w14:paraId="6662E20A" w14:textId="7C23B7E9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718B42" wp14:editId="410EDC7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3CC1" w14:textId="77777777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A1FBF41" w14:textId="71CB6FB2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9CCB9B" wp14:editId="5416C4A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0484" w14:textId="377EF161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BFEDD46" w14:textId="1B7B8167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C1FFE05" w14:textId="2260E919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ADB317B" w14:textId="5F8B968B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91B2AFD" w14:textId="77777777" w:rsidR="009D7FD1" w:rsidRDefault="009D7FD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61ABD51" w14:textId="77777777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57758D4" w14:textId="399D9BB0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Inserting</w:t>
      </w:r>
      <w:r w:rsidRPr="00BC2CD6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Dependent</w:t>
      </w:r>
      <w:r w:rsidRPr="00BC2CD6">
        <w:rPr>
          <w:rFonts w:ascii="Times New Roman" w:hAnsi="Times New Roman" w:cs="Times New Roman"/>
          <w:bCs/>
          <w:sz w:val="24"/>
          <w:szCs w:val="24"/>
        </w:rPr>
        <w:t xml:space="preserve"> table data</w:t>
      </w:r>
    </w:p>
    <w:p w14:paraId="7E13F06F" w14:textId="5152D7A4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985F33" wp14:editId="072BABD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394F" w14:textId="19E069E3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14AE94E" w14:textId="524B94E2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Inserting</w:t>
      </w:r>
      <w:r w:rsidRPr="00BC2CD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Dep</w:t>
      </w:r>
      <w:r>
        <w:rPr>
          <w:rFonts w:ascii="Times New Roman" w:hAnsi="Times New Roman" w:cs="Times New Roman"/>
          <w:bCs/>
          <w:sz w:val="24"/>
          <w:szCs w:val="24"/>
        </w:rPr>
        <w:t>t_locations</w:t>
      </w:r>
      <w:proofErr w:type="spellEnd"/>
      <w:r w:rsidRPr="00BC2CD6">
        <w:rPr>
          <w:rFonts w:ascii="Times New Roman" w:hAnsi="Times New Roman" w:cs="Times New Roman"/>
          <w:bCs/>
          <w:sz w:val="24"/>
          <w:szCs w:val="24"/>
        </w:rPr>
        <w:t xml:space="preserve"> table data</w:t>
      </w:r>
    </w:p>
    <w:p w14:paraId="37D6A31F" w14:textId="7ADDCF8C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E628F9" wp14:editId="62385FB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2945" w14:textId="2BEBF5D6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642EE4F" w14:textId="724CF33D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D1C685E" w14:textId="77777777" w:rsidR="009D7FD1" w:rsidRDefault="009D7FD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D88D25A" w14:textId="54FA772C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7BAC0D5" w14:textId="77777777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2951D1B" w14:textId="04FE0A9D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Adding foreign key in employee table</w:t>
      </w:r>
    </w:p>
    <w:p w14:paraId="791ACE1A" w14:textId="428469CB" w:rsidR="002A32E1" w:rsidRDefault="002A32E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E17C4F" wp14:editId="5206360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7659" w14:textId="3A5819DC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0E4EB8E" w14:textId="1FB35112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70F8F3" wp14:editId="3FF11B5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DF4E" w14:textId="61FD0959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35C8641" w14:textId="4F974D2B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A78577D" w14:textId="15DCA5B5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CCDD623" w14:textId="77777777" w:rsidR="009D7FD1" w:rsidRDefault="009D7FD1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4B47BC1" w14:textId="6AFC557B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DE8B07C" w14:textId="12C77226" w:rsidR="00230238" w:rsidRDefault="00230238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F4F3CCE" w14:textId="2DDC99A8" w:rsidR="00357492" w:rsidRDefault="00B178D7" w:rsidP="009C7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All </w:t>
      </w:r>
      <w:r w:rsidR="00357492">
        <w:rPr>
          <w:rFonts w:ascii="Times New Roman" w:hAnsi="Times New Roman" w:cs="Times New Roman"/>
          <w:bCs/>
          <w:sz w:val="24"/>
          <w:szCs w:val="24"/>
        </w:rPr>
        <w:t>My</w:t>
      </w:r>
      <w:r>
        <w:rPr>
          <w:rFonts w:ascii="Times New Roman" w:hAnsi="Times New Roman" w:cs="Times New Roman"/>
          <w:bCs/>
          <w:sz w:val="24"/>
          <w:szCs w:val="24"/>
        </w:rPr>
        <w:t>SQL commands:</w:t>
      </w:r>
    </w:p>
    <w:p w14:paraId="0BA937E1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create database `Company-191112419`; </w:t>
      </w:r>
    </w:p>
    <w:p w14:paraId="75D15DAB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7C036C64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CREATE TABLE EMPLOYEE</w:t>
      </w:r>
    </w:p>
    <w:p w14:paraId="2A624186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Fname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ab/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VARCHAR(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15) NOT NULL,</w:t>
      </w:r>
    </w:p>
    <w:p w14:paraId="16787BA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Minit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r w:rsidRPr="00B178D7">
        <w:rPr>
          <w:rFonts w:ascii="Courier New" w:hAnsi="Courier New" w:cs="Courier New"/>
          <w:bCs/>
          <w:sz w:val="20"/>
          <w:szCs w:val="20"/>
        </w:rPr>
        <w:tab/>
        <w:t>CHAR,</w:t>
      </w:r>
    </w:p>
    <w:p w14:paraId="272BDA68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Lname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VARCHAR(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15) NOT NULL,</w:t>
      </w:r>
    </w:p>
    <w:p w14:paraId="5866987A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INT(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9) NOT NULL,</w:t>
      </w:r>
    </w:p>
    <w:p w14:paraId="72F47235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Bdate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r w:rsidRPr="00B178D7">
        <w:rPr>
          <w:rFonts w:ascii="Courier New" w:hAnsi="Courier New" w:cs="Courier New"/>
          <w:bCs/>
          <w:sz w:val="20"/>
          <w:szCs w:val="20"/>
        </w:rPr>
        <w:tab/>
        <w:t>DATE,</w:t>
      </w:r>
    </w:p>
    <w:p w14:paraId="26CE5F0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Address </w:t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VARCHAR(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30),</w:t>
      </w:r>
    </w:p>
    <w:p w14:paraId="5621630B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Sex </w:t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r w:rsidRPr="00B178D7">
        <w:rPr>
          <w:rFonts w:ascii="Courier New" w:hAnsi="Courier New" w:cs="Courier New"/>
          <w:bCs/>
          <w:sz w:val="20"/>
          <w:szCs w:val="20"/>
        </w:rPr>
        <w:tab/>
        <w:t>CHAR,</w:t>
      </w:r>
    </w:p>
    <w:p w14:paraId="59E1775C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Salary </w:t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DECIMAL(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10,2),</w:t>
      </w:r>
    </w:p>
    <w:p w14:paraId="39ACE082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Super_ssn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INT(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9),</w:t>
      </w:r>
    </w:p>
    <w:p w14:paraId="382DBE22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Dno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r w:rsidRPr="00B178D7">
        <w:rPr>
          <w:rFonts w:ascii="Courier New" w:hAnsi="Courier New" w:cs="Courier New"/>
          <w:bCs/>
          <w:sz w:val="20"/>
          <w:szCs w:val="20"/>
        </w:rPr>
        <w:tab/>
        <w:t>INT NOT NULL,</w:t>
      </w:r>
    </w:p>
    <w:p w14:paraId="4DE3EF3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PRIMARY KEY(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));</w:t>
      </w:r>
    </w:p>
    <w:p w14:paraId="3C5C50F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DESC EMPLOYEE;</w:t>
      </w:r>
    </w:p>
    <w:p w14:paraId="3C9BF578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4624C43A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CREATE TABLE DEPARTMENT</w:t>
      </w:r>
    </w:p>
    <w:p w14:paraId="0B88B16D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Dname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ab/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VARCHAR(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15) NOT NULL,</w:t>
      </w:r>
    </w:p>
    <w:p w14:paraId="160B5999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Dnumber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ab/>
      </w:r>
      <w:r w:rsidRPr="00B178D7">
        <w:rPr>
          <w:rFonts w:ascii="Courier New" w:hAnsi="Courier New" w:cs="Courier New"/>
          <w:bCs/>
          <w:sz w:val="20"/>
          <w:szCs w:val="20"/>
        </w:rPr>
        <w:tab/>
        <w:t>INT NOT NULL,</w:t>
      </w:r>
    </w:p>
    <w:p w14:paraId="4C79027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Mgr_ssn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ab/>
      </w:r>
      <w:r w:rsidRPr="00B178D7">
        <w:rPr>
          <w:rFonts w:ascii="Courier New" w:hAnsi="Courier New" w:cs="Courier New"/>
          <w:bCs/>
          <w:sz w:val="20"/>
          <w:szCs w:val="20"/>
        </w:rPr>
        <w:tab/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INT(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9) NOT NULL,</w:t>
      </w:r>
    </w:p>
    <w:p w14:paraId="596199A7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Mgr_start_date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ab/>
        <w:t>DATE,</w:t>
      </w:r>
    </w:p>
    <w:p w14:paraId="10507B81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PRIMARY KEY(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Dnumber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),</w:t>
      </w:r>
    </w:p>
    <w:p w14:paraId="7A9EC38D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UNIQUE(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Dname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),</w:t>
      </w:r>
    </w:p>
    <w:p w14:paraId="37C0E13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FOREIGN KEY(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Mgr_ssn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 REFERENCES EMPLOYEE(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));</w:t>
      </w:r>
    </w:p>
    <w:p w14:paraId="7D8C276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DESC DEPARTMENT;</w:t>
      </w:r>
    </w:p>
    <w:p w14:paraId="04D1B93A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</w:p>
    <w:p w14:paraId="7CBB88C2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CREATE TABLE DEPT_LOCATIONS</w:t>
      </w:r>
    </w:p>
    <w:p w14:paraId="417A7E8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Dnumber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ab/>
        <w:t>INT NOT NULL,</w:t>
      </w:r>
    </w:p>
    <w:p w14:paraId="1353D071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Dlocation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ab/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VARCHAR(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15) NOT NULL,</w:t>
      </w:r>
    </w:p>
    <w:p w14:paraId="11702DA9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 PRIMARY KEY(</w:t>
      </w:r>
      <w:proofErr w:type="spellStart"/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Dnumber,Dlocation</w:t>
      </w:r>
      <w:proofErr w:type="spellEnd"/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),</w:t>
      </w:r>
    </w:p>
    <w:p w14:paraId="17945F2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 FOREIGN KEY(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Dnumber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 REFERENCES DEPARTMENT(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Dnumber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));</w:t>
      </w:r>
    </w:p>
    <w:p w14:paraId="321200FA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 DESC DEPT_LOCATIONS;</w:t>
      </w:r>
    </w:p>
    <w:p w14:paraId="77BC530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0ECB30E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CREATE TABLE PROJECT</w:t>
      </w:r>
    </w:p>
    <w:p w14:paraId="2420E338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Pname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          </w:t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VARCHAR(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15) NOT NULL,</w:t>
      </w:r>
    </w:p>
    <w:p w14:paraId="1CB99D22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lastRenderedPageBreak/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Pnumber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        INT NOT NULL,</w:t>
      </w:r>
    </w:p>
    <w:p w14:paraId="17CDE74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Plocation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      </w:t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VARCHAR(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15),</w:t>
      </w:r>
    </w:p>
    <w:p w14:paraId="512DBAD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Dnum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           INT NOT NULL,</w:t>
      </w:r>
    </w:p>
    <w:p w14:paraId="6266EC6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PRIMARY KEY 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Pnumber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),</w:t>
      </w:r>
    </w:p>
    <w:p w14:paraId="218915A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UNIQUE 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Pname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),</w:t>
      </w:r>
    </w:p>
    <w:p w14:paraId="230F508D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FOREIGN KEY 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Dnum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 REFERENCES DEPARTMENT(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Dnumber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));</w:t>
      </w:r>
    </w:p>
    <w:p w14:paraId="1D91F842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DESC PROJECT;</w:t>
      </w:r>
    </w:p>
    <w:p w14:paraId="03EDB6F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</w:p>
    <w:p w14:paraId="519039E1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CREATE TABLE WORKS_ON</w:t>
      </w:r>
    </w:p>
    <w:p w14:paraId="25095005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 xml:space="preserve">(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Essn</w:t>
      </w:r>
      <w:proofErr w:type="spellEnd"/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 xml:space="preserve">            INT(9) NOT NULL,</w:t>
      </w:r>
    </w:p>
    <w:p w14:paraId="714F9D24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Pno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            INT NOT NULL,</w:t>
      </w:r>
    </w:p>
    <w:p w14:paraId="164C594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 Hours           </w:t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DECIMAL(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3,1) NOT NULL,</w:t>
      </w:r>
    </w:p>
    <w:p w14:paraId="0A0AB61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PRIMARY KEY 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Essn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,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Pno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),</w:t>
      </w:r>
    </w:p>
    <w:p w14:paraId="57F959E4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FOREIGN KEY 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Essn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 REFERENCES EMPLOYEE(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),</w:t>
      </w:r>
    </w:p>
    <w:p w14:paraId="13FA542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FOREIGN KEY 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Pno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 REFERENCES PROJECT(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Pnumber</w:t>
      </w:r>
      <w:proofErr w:type="spellEnd"/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) )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;</w:t>
      </w:r>
    </w:p>
    <w:p w14:paraId="057A105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DESC WORKS_ON;</w:t>
      </w:r>
    </w:p>
    <w:p w14:paraId="36D2973A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480064E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CREATE TABLE DEPENDENT</w:t>
      </w:r>
    </w:p>
    <w:p w14:paraId="522D0EF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 xml:space="preserve">(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Essn</w:t>
      </w:r>
      <w:proofErr w:type="spellEnd"/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 xml:space="preserve">            INT(9) NOT NULL,</w:t>
      </w:r>
    </w:p>
    <w:p w14:paraId="25A5353D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Dependent_</w:t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name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 VARCHAR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(15) NOT NULL,</w:t>
      </w:r>
    </w:p>
    <w:p w14:paraId="4DF82E84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 Sex             CHAR,</w:t>
      </w:r>
    </w:p>
    <w:p w14:paraId="451D512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Bdate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          DATE,</w:t>
      </w:r>
    </w:p>
    <w:p w14:paraId="10BE03E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 Relationship    </w:t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VARCHAR(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8),</w:t>
      </w:r>
    </w:p>
    <w:p w14:paraId="64A989FD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PRIMARY KEY 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Essn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,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Dependent_name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),</w:t>
      </w:r>
    </w:p>
    <w:p w14:paraId="571FA885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FOREIGN KEY 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Essn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 REFERENCES EMPLOYEE(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Ssn</w:t>
      </w:r>
      <w:proofErr w:type="spellEnd"/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) )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;</w:t>
      </w:r>
    </w:p>
    <w:p w14:paraId="7490C896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DESC DEPENDENT;</w:t>
      </w:r>
    </w:p>
    <w:p w14:paraId="716C0D4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637FC7D9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3822A8D9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INSERT INTO EMPLOYEE VALUES</w:t>
      </w:r>
    </w:p>
    <w:p w14:paraId="24B45E95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('John','B','Smith',123456789,'1965-01-09','731 Fondren, Houston TX','M',30000,333445555,5),</w:t>
      </w:r>
    </w:p>
    <w:p w14:paraId="369D342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('Franklin','T','Wong',333445555,'1965-12-08','638 Voss, Houston TX','M',40000,888665555,5),</w:t>
      </w:r>
    </w:p>
    <w:p w14:paraId="47E579BB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('Alicia','J','Zelaya',999887777,'1968-01-19','3321 Castle, Spring TX','F',25000,987654321,4),</w:t>
      </w:r>
    </w:p>
    <w:p w14:paraId="497BC70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('Jennifer','S','Wallace',987654321,'1941-06-20','291 Berry, Bellaire TX','F',43000,888665555,4),</w:t>
      </w:r>
    </w:p>
    <w:p w14:paraId="2C907945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('Ramesh','K','Narayan',666884444,'1962-09-15','975 Fire Oak, Humble TX','M',38000,333445555,5),</w:t>
      </w:r>
    </w:p>
    <w:p w14:paraId="3D891858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lastRenderedPageBreak/>
        <w:t>('Joyce','A','English',453453453,'1972-07-31','5631 Rice, Houston TX','F',25000,333445555,5),</w:t>
      </w:r>
    </w:p>
    <w:p w14:paraId="4F77BE5C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('Ahmad','V','Jabbar',987987987,'1969-03-29','980 Dallas, Houston TX','M',25000,987654321,4),</w:t>
      </w:r>
    </w:p>
    <w:p w14:paraId="3FCEB9D2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('James','E','Borg',888665555,'1937-11-10','450 Stone, Houston TX','M',</w:t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55000,null</w:t>
      </w:r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,1);</w:t>
      </w:r>
    </w:p>
    <w:p w14:paraId="78BB846D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SELECT * FROM EMPLOYEE;</w:t>
      </w:r>
    </w:p>
    <w:p w14:paraId="4CD45351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088D1EE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INSERT INTO DEPARTMENT VALUES</w:t>
      </w:r>
    </w:p>
    <w:p w14:paraId="28E61FB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('Research',5,333445555,'1988-05-22'),</w:t>
      </w:r>
    </w:p>
    <w:p w14:paraId="1F5A7224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('Administration',4,987654321,'1995-01-01'),</w:t>
      </w:r>
    </w:p>
    <w:p w14:paraId="6BD98254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('Headquarters',1,888665555,'1981-06-19');</w:t>
      </w:r>
    </w:p>
    <w:p w14:paraId="1269B3A6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SELECT * FROM DEPARTMENT;</w:t>
      </w:r>
    </w:p>
    <w:p w14:paraId="7C1DA6C4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1893A7A4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INSERT INTO PROJECT VALUES </w:t>
      </w:r>
    </w:p>
    <w:p w14:paraId="7392EA8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('ProductX',1,'Bellaire',5),</w:t>
      </w:r>
    </w:p>
    <w:p w14:paraId="663D61B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('ProductY',2,'Sugarland',5),</w:t>
      </w:r>
    </w:p>
    <w:p w14:paraId="5BD992F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('ProductZ',3,'Houston',5),</w:t>
      </w:r>
    </w:p>
    <w:p w14:paraId="44E75157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('Computerization',10,'Stafford',4),</w:t>
      </w:r>
    </w:p>
    <w:p w14:paraId="79284102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('Reorganization',20,'Houston',1),</w:t>
      </w:r>
    </w:p>
    <w:p w14:paraId="1852D1BB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('Newbenefits',30,'Stafford',4);</w:t>
      </w:r>
    </w:p>
    <w:p w14:paraId="3C44AAE8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SELECT * FROM PROJECT;</w:t>
      </w:r>
    </w:p>
    <w:p w14:paraId="315D540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646E8BC1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INSERT INTO WORKS_ON VALUES</w:t>
      </w:r>
    </w:p>
    <w:p w14:paraId="7FF44FD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(123456789,1,32.5),</w:t>
      </w:r>
    </w:p>
    <w:p w14:paraId="5AA6E38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(123456789,2,7.5),</w:t>
      </w:r>
    </w:p>
    <w:p w14:paraId="4F74CEAC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(666884444,3,40.0),</w:t>
      </w:r>
    </w:p>
    <w:p w14:paraId="4F2981A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(453453453,1,20.0),</w:t>
      </w:r>
    </w:p>
    <w:p w14:paraId="065F2C4D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(453453453,2,20.0),</w:t>
      </w:r>
    </w:p>
    <w:p w14:paraId="0C333089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(333445555,2,10.0),</w:t>
      </w:r>
    </w:p>
    <w:p w14:paraId="22D9B1D7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(333445555,3,10.0),</w:t>
      </w:r>
    </w:p>
    <w:p w14:paraId="1488562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(333445555,10,10.0),</w:t>
      </w:r>
    </w:p>
    <w:p w14:paraId="4D5EEAB7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(333445555,20,10.0),</w:t>
      </w:r>
    </w:p>
    <w:p w14:paraId="4D5F5DAC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(999887777,30,30.0),</w:t>
      </w:r>
    </w:p>
    <w:p w14:paraId="5E997E9A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(999887777,10,10.0),</w:t>
      </w:r>
    </w:p>
    <w:p w14:paraId="419AC219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(987987987,10,35.0),</w:t>
      </w:r>
    </w:p>
    <w:p w14:paraId="6914FEFD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(987987987,30,5.0),</w:t>
      </w:r>
    </w:p>
    <w:p w14:paraId="65871BC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(987654321,30,20.0),</w:t>
      </w:r>
    </w:p>
    <w:p w14:paraId="0B429D42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lastRenderedPageBreak/>
        <w:t>(987654321,20,15.0),</w:t>
      </w:r>
    </w:p>
    <w:p w14:paraId="1597A447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(888665555,20,16.0);</w:t>
      </w:r>
    </w:p>
    <w:p w14:paraId="7585ED37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SELECT * FROM WORKS_ON;</w:t>
      </w:r>
    </w:p>
    <w:p w14:paraId="2DEA4461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0F4DF836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INSERT INTO DEPENDENT VALUES</w:t>
      </w:r>
    </w:p>
    <w:p w14:paraId="3D37E138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(333445555,'Alice','F','1986-04-04','Daughter'),</w:t>
      </w:r>
    </w:p>
    <w:p w14:paraId="23C804A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(333445555,'Theodore','M','1983-10-25','Son'),</w:t>
      </w:r>
    </w:p>
    <w:p w14:paraId="4B663B7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(333445555,'Joy','F','1958-05-03','Spouse'),</w:t>
      </w:r>
    </w:p>
    <w:p w14:paraId="2C03960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(987654321,'Abner','M','1942-02-28','Spouse'),</w:t>
      </w:r>
    </w:p>
    <w:p w14:paraId="209E5512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(123456789,'Michael','M','1988-01-04','Son'),</w:t>
      </w:r>
    </w:p>
    <w:p w14:paraId="7532498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(123456789,'Alice','F','1988-12-30','Daughter'),</w:t>
      </w:r>
    </w:p>
    <w:p w14:paraId="253CF1BB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(123456789,'Elizabeth','F','1967-05-05','Spouse');</w:t>
      </w:r>
    </w:p>
    <w:p w14:paraId="2E12534C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SELECT * FROM DEPENDENT;</w:t>
      </w:r>
    </w:p>
    <w:p w14:paraId="1012659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2CCF7F8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INSERT INTO DEPT_LOCATIONS VALUES      </w:t>
      </w:r>
    </w:p>
    <w:p w14:paraId="2F5B8687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(1,'Houston'),</w:t>
      </w:r>
    </w:p>
    <w:p w14:paraId="6544BCE3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(4,'Stafford'),</w:t>
      </w:r>
    </w:p>
    <w:p w14:paraId="190F341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(5,'Bellaire'),</w:t>
      </w:r>
    </w:p>
    <w:p w14:paraId="774F531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(5,'Sugarland'),</w:t>
      </w:r>
    </w:p>
    <w:p w14:paraId="393289CB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(5,'Houston');</w:t>
      </w:r>
    </w:p>
    <w:p w14:paraId="62DD09A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SELECT * FROM DEPT_LOCATIONS;</w:t>
      </w:r>
    </w:p>
    <w:p w14:paraId="54C96FB7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4ECFA3F5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ALTER TABLE EMPLOYEE</w:t>
      </w:r>
    </w:p>
    <w:p w14:paraId="0ED1DE1A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ADD CONSTRAINT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Emp_super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FOREIGN </w:t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KEY  (</w:t>
      </w:r>
      <w:proofErr w:type="spellStart"/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Super_ssn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 REFERENCES EMPLOYEE(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);</w:t>
      </w:r>
    </w:p>
    <w:p w14:paraId="244234BC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1AEDC6FF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ALTER TABLE EMPLOYEE</w:t>
      </w:r>
    </w:p>
    <w:p w14:paraId="2EF7EF0B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ADD CONSTRAINT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Emp_emp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FOREIGN KEY 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Super_ssn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 REFERENCES EMPLOYEE(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);</w:t>
      </w:r>
    </w:p>
    <w:p w14:paraId="789A3AA1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4FC83730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ALTER TABLE DEPARTMENT</w:t>
      </w:r>
    </w:p>
    <w:p w14:paraId="4EF9FA4A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ADD CONSTRAINT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Dep_emp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FOREIGN KEY 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Mgr_ssn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 REFERENCES EMPLOYEE(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Ssn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);</w:t>
      </w:r>
    </w:p>
    <w:p w14:paraId="6703B828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14BCB71E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ALTER TABLE EMPLOYEE</w:t>
      </w:r>
    </w:p>
    <w:p w14:paraId="26C9B28C" w14:textId="77777777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ADD CONSTRAINT 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Emp_dno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 xml:space="preserve"> FOREIGN </w:t>
      </w:r>
      <w:proofErr w:type="gramStart"/>
      <w:r w:rsidRPr="00B178D7">
        <w:rPr>
          <w:rFonts w:ascii="Courier New" w:hAnsi="Courier New" w:cs="Courier New"/>
          <w:bCs/>
          <w:sz w:val="20"/>
          <w:szCs w:val="20"/>
        </w:rPr>
        <w:t>KEY  (</w:t>
      </w:r>
      <w:proofErr w:type="spellStart"/>
      <w:proofErr w:type="gramEnd"/>
      <w:r w:rsidRPr="00B178D7">
        <w:rPr>
          <w:rFonts w:ascii="Courier New" w:hAnsi="Courier New" w:cs="Courier New"/>
          <w:bCs/>
          <w:sz w:val="20"/>
          <w:szCs w:val="20"/>
        </w:rPr>
        <w:t>Dno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 REFERENCES DEPARTMENT(</w:t>
      </w:r>
      <w:proofErr w:type="spellStart"/>
      <w:r w:rsidRPr="00B178D7">
        <w:rPr>
          <w:rFonts w:ascii="Courier New" w:hAnsi="Courier New" w:cs="Courier New"/>
          <w:bCs/>
          <w:sz w:val="20"/>
          <w:szCs w:val="20"/>
        </w:rPr>
        <w:t>Dnumber</w:t>
      </w:r>
      <w:proofErr w:type="spellEnd"/>
      <w:r w:rsidRPr="00B178D7">
        <w:rPr>
          <w:rFonts w:ascii="Courier New" w:hAnsi="Courier New" w:cs="Courier New"/>
          <w:bCs/>
          <w:sz w:val="20"/>
          <w:szCs w:val="20"/>
        </w:rPr>
        <w:t>);</w:t>
      </w:r>
    </w:p>
    <w:p w14:paraId="1531B3C2" w14:textId="77777777" w:rsidR="00357492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 xml:space="preserve"> </w:t>
      </w:r>
    </w:p>
    <w:p w14:paraId="1505D3FB" w14:textId="21034318" w:rsidR="00B178D7" w:rsidRPr="00B178D7" w:rsidRDefault="00B178D7" w:rsidP="00B178D7">
      <w:pPr>
        <w:spacing w:line="24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178D7">
        <w:rPr>
          <w:rFonts w:ascii="Courier New" w:hAnsi="Courier New" w:cs="Courier New"/>
          <w:bCs/>
          <w:sz w:val="20"/>
          <w:szCs w:val="20"/>
        </w:rPr>
        <w:t>SHOW TABLES;</w:t>
      </w:r>
    </w:p>
    <w:sectPr w:rsidR="00B178D7" w:rsidRPr="00B178D7" w:rsidSect="00357492">
      <w:pgSz w:w="11906" w:h="16838"/>
      <w:pgMar w:top="1440" w:right="1440" w:bottom="127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inzel Black">
    <w:altName w:val="Calibri"/>
    <w:charset w:val="00"/>
    <w:family w:val="auto"/>
    <w:pitch w:val="variable"/>
    <w:sig w:usb0="00000007" w:usb1="00000000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7" type="#_x0000_t75" alt="Maulana Azad National Institute of Technology - Wikipedia" style="width:25.8pt;height:27pt;visibility:visible;mso-wrap-style:square" o:bullet="t">
        <v:imagedata r:id="rId1" o:title="Maulana Azad National Institute of Technology - Wikipedia"/>
      </v:shape>
    </w:pict>
  </w:numPicBullet>
  <w:abstractNum w:abstractNumId="0" w15:restartNumberingAfterBreak="0">
    <w:nsid w:val="059B3910"/>
    <w:multiLevelType w:val="hybridMultilevel"/>
    <w:tmpl w:val="B0E49CFA"/>
    <w:lvl w:ilvl="0" w:tplc="BBECE65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55A63C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D12975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9A646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8B8689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F087B8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E06BB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122A04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C7052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32B16F54"/>
    <w:multiLevelType w:val="multilevel"/>
    <w:tmpl w:val="62908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32C"/>
    <w:rsid w:val="00017EBD"/>
    <w:rsid w:val="00095F7A"/>
    <w:rsid w:val="0013335C"/>
    <w:rsid w:val="001712F4"/>
    <w:rsid w:val="001917F7"/>
    <w:rsid w:val="001C7D64"/>
    <w:rsid w:val="00215D4F"/>
    <w:rsid w:val="00230238"/>
    <w:rsid w:val="002A2EC9"/>
    <w:rsid w:val="002A32E1"/>
    <w:rsid w:val="002D01E1"/>
    <w:rsid w:val="00357492"/>
    <w:rsid w:val="00407136"/>
    <w:rsid w:val="0048311F"/>
    <w:rsid w:val="005333FC"/>
    <w:rsid w:val="00535FD6"/>
    <w:rsid w:val="00596C21"/>
    <w:rsid w:val="005A6A17"/>
    <w:rsid w:val="005D294D"/>
    <w:rsid w:val="00625EBD"/>
    <w:rsid w:val="007355DE"/>
    <w:rsid w:val="0079467F"/>
    <w:rsid w:val="007E0483"/>
    <w:rsid w:val="0086138D"/>
    <w:rsid w:val="00883A61"/>
    <w:rsid w:val="008D28F5"/>
    <w:rsid w:val="00960BC0"/>
    <w:rsid w:val="009C72DF"/>
    <w:rsid w:val="009D7FD1"/>
    <w:rsid w:val="00A45FF2"/>
    <w:rsid w:val="00AE4F02"/>
    <w:rsid w:val="00B178D7"/>
    <w:rsid w:val="00B2632C"/>
    <w:rsid w:val="00BC2CD6"/>
    <w:rsid w:val="00CA55C1"/>
    <w:rsid w:val="00D36A0D"/>
    <w:rsid w:val="00D63D77"/>
    <w:rsid w:val="00D677DB"/>
    <w:rsid w:val="00D87C21"/>
    <w:rsid w:val="00DC0F50"/>
    <w:rsid w:val="00E9498E"/>
    <w:rsid w:val="00EB4D11"/>
    <w:rsid w:val="00F05A7E"/>
    <w:rsid w:val="00F76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92849"/>
  <w15:chartTrackingRefBased/>
  <w15:docId w15:val="{769CB713-F04C-4240-9467-3ED901F15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26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character" w:styleId="Strong">
    <w:name w:val="Strong"/>
    <w:basedOn w:val="DefaultParagraphFont"/>
    <w:uiPriority w:val="22"/>
    <w:qFormat/>
    <w:rsid w:val="00B2632C"/>
    <w:rPr>
      <w:b/>
      <w:bCs/>
    </w:rPr>
  </w:style>
  <w:style w:type="table" w:styleId="TableGrid">
    <w:name w:val="Table Grid"/>
    <w:basedOn w:val="TableNormal"/>
    <w:uiPriority w:val="59"/>
    <w:rsid w:val="00EB4D11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625EBD"/>
    <w:pPr>
      <w:ind w:left="720"/>
      <w:contextualSpacing/>
    </w:pPr>
  </w:style>
  <w:style w:type="character" w:customStyle="1" w:styleId="pl-k">
    <w:name w:val="pl-k"/>
    <w:basedOn w:val="DefaultParagraphFont"/>
    <w:rsid w:val="002A32E1"/>
  </w:style>
  <w:style w:type="character" w:customStyle="1" w:styleId="pl-en">
    <w:name w:val="pl-en"/>
    <w:basedOn w:val="DefaultParagraphFont"/>
    <w:rsid w:val="002A32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7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16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5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1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1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762</Words>
  <Characters>4347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Ahirwar</dc:creator>
  <cp:keywords/>
  <dc:description/>
  <cp:lastModifiedBy>Vivek Ahirwar</cp:lastModifiedBy>
  <cp:revision>3</cp:revision>
  <cp:lastPrinted>2021-02-01T12:37:00Z</cp:lastPrinted>
  <dcterms:created xsi:type="dcterms:W3CDTF">2021-02-01T12:37:00Z</dcterms:created>
  <dcterms:modified xsi:type="dcterms:W3CDTF">2021-02-01T12:37:00Z</dcterms:modified>
</cp:coreProperties>
</file>